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5" w:rsidRPr="00E65B51" w:rsidRDefault="006272D5" w:rsidP="006272D5">
      <w:pPr>
        <w:jc w:val="right"/>
        <w:rPr>
          <w:b/>
        </w:rPr>
      </w:pPr>
      <w:r w:rsidRPr="00E65B51">
        <w:t xml:space="preserve">       </w:t>
      </w:r>
      <w:r w:rsidRPr="00E65B51">
        <w:rPr>
          <w:b/>
        </w:rPr>
        <w:t>УТВЕРЖДАЮ:______________________</w:t>
      </w:r>
    </w:p>
    <w:p w:rsidR="006272D5" w:rsidRPr="00E65B51" w:rsidRDefault="006272D5" w:rsidP="006272D5">
      <w:pPr>
        <w:jc w:val="right"/>
        <w:rPr>
          <w:b/>
        </w:rPr>
      </w:pPr>
      <w:r w:rsidRPr="00E65B51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E65B51" w:rsidRDefault="006272D5" w:rsidP="006272D5">
      <w:pPr>
        <w:jc w:val="right"/>
        <w:rPr>
          <w:b/>
        </w:rPr>
      </w:pPr>
      <w:r w:rsidRPr="00E65B51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E65B51">
        <w:rPr>
          <w:b/>
        </w:rPr>
        <w:t>Шеболаева</w:t>
      </w:r>
      <w:proofErr w:type="spellEnd"/>
    </w:p>
    <w:p w:rsidR="006272D5" w:rsidRPr="00E65B51" w:rsidRDefault="006272D5" w:rsidP="006272D5">
      <w:pPr>
        <w:jc w:val="right"/>
      </w:pPr>
    </w:p>
    <w:p w:rsidR="006272D5" w:rsidRPr="00E65B51" w:rsidRDefault="006272D5" w:rsidP="006272D5">
      <w:pPr>
        <w:jc w:val="center"/>
        <w:rPr>
          <w:b/>
        </w:rPr>
      </w:pPr>
      <w:r w:rsidRPr="00E65B51">
        <w:rPr>
          <w:b/>
        </w:rPr>
        <w:t>План проведения основных массовых мероприятий администрации Кыштымс</w:t>
      </w:r>
      <w:r w:rsidR="00826FAB" w:rsidRPr="00E65B51">
        <w:rPr>
          <w:b/>
        </w:rPr>
        <w:t xml:space="preserve">кого городского округа на сентябрь </w:t>
      </w:r>
      <w:r w:rsidR="008F2E70" w:rsidRPr="00E65B51">
        <w:rPr>
          <w:b/>
        </w:rPr>
        <w:t>201</w:t>
      </w:r>
      <w:r w:rsidR="00E86C60" w:rsidRPr="00E65B51">
        <w:rPr>
          <w:b/>
        </w:rPr>
        <w:t>6</w:t>
      </w:r>
      <w:r w:rsidRPr="00E65B51">
        <w:rPr>
          <w:b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1702"/>
        <w:gridCol w:w="2131"/>
        <w:gridCol w:w="28"/>
        <w:gridCol w:w="2943"/>
        <w:gridCol w:w="1842"/>
        <w:gridCol w:w="1560"/>
      </w:tblGrid>
      <w:tr w:rsidR="00D619B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№</w:t>
            </w:r>
            <w:proofErr w:type="gramStart"/>
            <w:r w:rsidRPr="00E65B51">
              <w:t>п</w:t>
            </w:r>
            <w:proofErr w:type="gramEnd"/>
            <w:r w:rsidRPr="00E65B51"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Мероприятия,</w:t>
            </w:r>
          </w:p>
          <w:p w:rsidR="00D619BA" w:rsidRPr="00E65B51" w:rsidRDefault="003D1750" w:rsidP="00944E31">
            <w:pPr>
              <w:jc w:val="center"/>
            </w:pPr>
            <w:r w:rsidRPr="00E65B51">
              <w:t>п</w:t>
            </w:r>
            <w:r w:rsidR="00D619BA" w:rsidRPr="00E65B51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Дата и время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Место 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E65B51" w:rsidRDefault="002E1002" w:rsidP="00944E31">
            <w:pPr>
              <w:jc w:val="center"/>
            </w:pPr>
            <w:r w:rsidRPr="00E65B51">
              <w:t xml:space="preserve">Кураторы </w:t>
            </w:r>
          </w:p>
          <w:p w:rsidR="00D619BA" w:rsidRPr="00E65B51" w:rsidRDefault="002E1002" w:rsidP="00944E31">
            <w:pPr>
              <w:jc w:val="center"/>
            </w:pPr>
            <w:r w:rsidRPr="00E65B51">
              <w:t>и о</w:t>
            </w:r>
            <w:r w:rsidR="00D619BA" w:rsidRPr="00E65B51">
              <w:t xml:space="preserve">тветственные </w:t>
            </w:r>
          </w:p>
          <w:p w:rsidR="00D619BA" w:rsidRPr="00E65B51" w:rsidRDefault="00D619BA" w:rsidP="00944E31">
            <w:pPr>
              <w:jc w:val="center"/>
            </w:pPr>
            <w:r w:rsidRPr="00E65B51">
              <w:t>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Участие главы</w:t>
            </w:r>
          </w:p>
          <w:p w:rsidR="00D619BA" w:rsidRPr="00E65B51" w:rsidRDefault="00D619BA" w:rsidP="00944E31">
            <w:pPr>
              <w:jc w:val="center"/>
            </w:pPr>
            <w:r w:rsidRPr="00E65B51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  <w:r w:rsidRPr="00E65B51">
              <w:t>Примечание</w:t>
            </w:r>
          </w:p>
        </w:tc>
      </w:tr>
      <w:tr w:rsidR="003D1750" w:rsidRPr="00E65B51" w:rsidTr="00944E31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E65B51" w:rsidRDefault="003D1750" w:rsidP="00944E31">
            <w:pPr>
              <w:jc w:val="center"/>
            </w:pPr>
            <w:r w:rsidRPr="00E65B51">
              <w:rPr>
                <w:b/>
                <w:lang w:val="en-US"/>
              </w:rPr>
              <w:t>I</w:t>
            </w:r>
            <w:r w:rsidRPr="00E65B51">
              <w:rPr>
                <w:b/>
              </w:rPr>
              <w:t>.</w:t>
            </w:r>
            <w:r w:rsidRPr="00E65B51">
              <w:t xml:space="preserve"> </w:t>
            </w:r>
            <w:r w:rsidRPr="00E65B51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984498" w:rsidP="00944E31">
            <w:pPr>
              <w:jc w:val="center"/>
            </w:pPr>
            <w:r w:rsidRPr="00E65B51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984498" w:rsidP="005E4797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знаний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984498" w:rsidP="00944E31">
            <w:pPr>
              <w:jc w:val="center"/>
            </w:pPr>
            <w:r w:rsidRPr="00E65B51">
              <w:t xml:space="preserve">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E65B51" w:rsidRDefault="00D619BA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E65B51" w:rsidRDefault="00D619B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E65B51" w:rsidRDefault="00D619BA" w:rsidP="00944E31">
            <w:pPr>
              <w:jc w:val="center"/>
            </w:pPr>
          </w:p>
        </w:tc>
      </w:tr>
      <w:tr w:rsidR="00254BB5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C535CF" w:rsidP="00944E31">
            <w:pPr>
              <w:jc w:val="center"/>
            </w:pPr>
            <w:r w:rsidRPr="00E65B51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5E4797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окончания Второй мировой войны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  <w:r w:rsidRPr="00E65B51">
              <w:t xml:space="preserve">2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E65B51" w:rsidRDefault="00254BB5" w:rsidP="00944E31">
            <w:pPr>
              <w:jc w:val="center"/>
            </w:pPr>
          </w:p>
        </w:tc>
      </w:tr>
      <w:tr w:rsidR="00E86C60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0" w:rsidRPr="00E65B51" w:rsidRDefault="00E86C60" w:rsidP="00944E31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0" w:rsidRPr="00E65B51" w:rsidRDefault="00E86C60" w:rsidP="005E4797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солидарности в борьбе с терроризмом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0" w:rsidRPr="00E65B51" w:rsidRDefault="00E86C60" w:rsidP="00944E31">
            <w:pPr>
              <w:jc w:val="center"/>
            </w:pPr>
            <w:r w:rsidRPr="00E65B51">
              <w:t xml:space="preserve">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0" w:rsidRPr="00E65B51" w:rsidRDefault="00E86C60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0" w:rsidRPr="00E65B51" w:rsidRDefault="00E86C60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0" w:rsidRPr="00E65B51" w:rsidRDefault="00E86C60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0" w:rsidRPr="00E65B51" w:rsidRDefault="00E86C60" w:rsidP="00944E31">
            <w:pPr>
              <w:jc w:val="center"/>
            </w:pPr>
          </w:p>
        </w:tc>
      </w:tr>
      <w:tr w:rsidR="00254BB5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C535CF" w:rsidP="00944E31">
            <w:pPr>
              <w:jc w:val="center"/>
            </w:pPr>
            <w:r w:rsidRPr="00E65B51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E86C60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>День работников нефтяной</w:t>
            </w:r>
            <w:r w:rsidR="00E86C60" w:rsidRPr="00E65B51">
              <w:rPr>
                <w:shd w:val="clear" w:color="auto" w:fill="FFFFFF"/>
              </w:rPr>
              <w:t>,</w:t>
            </w:r>
            <w:r w:rsidRPr="00E65B51">
              <w:rPr>
                <w:shd w:val="clear" w:color="auto" w:fill="FFFFFF"/>
              </w:rPr>
              <w:t xml:space="preserve"> газовой</w:t>
            </w:r>
            <w:r w:rsidR="00E86C60" w:rsidRPr="00E65B51">
              <w:rPr>
                <w:shd w:val="clear" w:color="auto" w:fill="FFFFFF"/>
              </w:rPr>
              <w:t xml:space="preserve"> и топливной </w:t>
            </w:r>
            <w:r w:rsidRPr="00E65B51">
              <w:rPr>
                <w:shd w:val="clear" w:color="auto" w:fill="FFFFFF"/>
              </w:rPr>
              <w:t xml:space="preserve"> промышленности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E86C60" w:rsidP="00944E31">
            <w:pPr>
              <w:jc w:val="center"/>
            </w:pPr>
            <w:r w:rsidRPr="00E65B51">
              <w:t>4</w:t>
            </w:r>
            <w:r w:rsidR="00254BB5" w:rsidRPr="00E65B51">
              <w:t xml:space="preserve">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E65B51" w:rsidRDefault="00254BB5" w:rsidP="00944E31">
            <w:pPr>
              <w:jc w:val="center"/>
            </w:pPr>
          </w:p>
        </w:tc>
      </w:tr>
      <w:tr w:rsidR="00254BB5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C535CF" w:rsidP="00944E31">
            <w:pPr>
              <w:jc w:val="center"/>
              <w:rPr>
                <w:highlight w:val="yellow"/>
              </w:rPr>
            </w:pPr>
            <w:r w:rsidRPr="00E65B51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5E4797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финансиста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  <w:r w:rsidRPr="00E65B51"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E65B51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E65B51" w:rsidRDefault="00254BB5" w:rsidP="00944E31">
            <w:pPr>
              <w:jc w:val="center"/>
            </w:pPr>
          </w:p>
        </w:tc>
      </w:tr>
      <w:tr w:rsidR="007C67B0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  <w:r w:rsidRPr="00E65B51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Международный день грамотности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center"/>
            </w:pPr>
            <w:r w:rsidRPr="00E65B51"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</w:tr>
      <w:tr w:rsidR="007C67B0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  <w:r w:rsidRPr="00E65B51"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>Международный день красоты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center"/>
            </w:pPr>
            <w:r w:rsidRPr="00E65B51">
              <w:t xml:space="preserve">9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</w:tr>
      <w:tr w:rsidR="007C67B0" w:rsidRPr="00E65B51" w:rsidTr="007C67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  <w:r w:rsidRPr="00E65B51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танкиста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center"/>
            </w:pPr>
            <w:r w:rsidRPr="00E65B51">
              <w:t xml:space="preserve">11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</w:tr>
      <w:tr w:rsidR="007C67B0" w:rsidRPr="00E65B51" w:rsidTr="00E8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  <w:r w:rsidRPr="00E65B51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программиста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center"/>
            </w:pPr>
            <w:r w:rsidRPr="00E65B51">
              <w:t xml:space="preserve">12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</w:tr>
      <w:tr w:rsidR="007C67B0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  <w:r w:rsidRPr="00E65B51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5E4797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E86C60">
            <w:pPr>
              <w:jc w:val="center"/>
            </w:pPr>
            <w:r w:rsidRPr="00E65B51">
              <w:t xml:space="preserve">18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</w:tr>
      <w:tr w:rsidR="007C67B0" w:rsidRPr="00E65B51" w:rsidTr="007C67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  <w:r w:rsidRPr="00E65B51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работников леса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2C15DB">
            <w:pPr>
              <w:jc w:val="center"/>
            </w:pPr>
            <w:r w:rsidRPr="00E65B51">
              <w:t xml:space="preserve">18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B0" w:rsidRPr="00E65B51" w:rsidRDefault="007C67B0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0" w:rsidRPr="00E65B51" w:rsidRDefault="007C67B0" w:rsidP="00944E31">
            <w:pPr>
              <w:jc w:val="center"/>
            </w:pPr>
          </w:p>
        </w:tc>
      </w:tr>
      <w:tr w:rsidR="00DA349E" w:rsidRPr="00E65B51" w:rsidTr="007C67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center"/>
            </w:pPr>
            <w:r w:rsidRPr="00E65B51"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>Международный день мира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center"/>
            </w:pPr>
            <w:r w:rsidRPr="00E65B51">
              <w:t xml:space="preserve">21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</w:tr>
      <w:tr w:rsidR="00DA349E" w:rsidRPr="00E65B51" w:rsidTr="00DA34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center"/>
            </w:pPr>
            <w:r w:rsidRPr="00E65B51"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машиностроителя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center"/>
            </w:pPr>
            <w:r w:rsidRPr="00E65B51">
              <w:t xml:space="preserve">25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</w:tr>
      <w:tr w:rsidR="00DA349E" w:rsidRPr="00E65B51" w:rsidTr="00DA34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center"/>
            </w:pPr>
            <w:r w:rsidRPr="00E65B51"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День воспитателя и дошкольных работников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center"/>
            </w:pPr>
            <w:r w:rsidRPr="00E65B51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</w:tr>
      <w:tr w:rsidR="00DA349E" w:rsidRPr="00E65B51" w:rsidTr="00DA34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  <w:r w:rsidRPr="00E65B51"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both"/>
              <w:rPr>
                <w:shd w:val="clear" w:color="auto" w:fill="FFFFFF"/>
              </w:rPr>
            </w:pPr>
            <w:r w:rsidRPr="00E65B51">
              <w:rPr>
                <w:shd w:val="clear" w:color="auto" w:fill="FFFFFF"/>
              </w:rPr>
              <w:t xml:space="preserve">Международный день туризма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2C15DB">
            <w:pPr>
              <w:jc w:val="center"/>
            </w:pPr>
            <w:r w:rsidRPr="00E65B51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E" w:rsidRPr="00E65B51" w:rsidRDefault="00DA349E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E" w:rsidRPr="00E65B51" w:rsidRDefault="00DA349E" w:rsidP="00944E31">
            <w:pPr>
              <w:jc w:val="center"/>
            </w:pPr>
          </w:p>
        </w:tc>
      </w:tr>
      <w:tr w:rsidR="00DA349E" w:rsidRPr="00E65B51" w:rsidTr="00944E31">
        <w:trPr>
          <w:trHeight w:val="15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E" w:rsidRPr="00E65B51" w:rsidRDefault="00DA349E" w:rsidP="00944E31">
            <w:pPr>
              <w:jc w:val="center"/>
              <w:rPr>
                <w:lang w:val="en-US"/>
              </w:rPr>
            </w:pPr>
            <w:r w:rsidRPr="00E65B51">
              <w:rPr>
                <w:b/>
                <w:lang w:val="en-US"/>
              </w:rPr>
              <w:t>II.</w:t>
            </w:r>
            <w:r w:rsidRPr="00E65B51">
              <w:rPr>
                <w:lang w:val="en-US"/>
              </w:rPr>
              <w:t xml:space="preserve"> </w:t>
            </w:r>
            <w:r w:rsidRPr="00E65B51">
              <w:rPr>
                <w:b/>
              </w:rPr>
              <w:t>Основные массовые мероприятия</w:t>
            </w:r>
          </w:p>
        </w:tc>
      </w:tr>
      <w:tr w:rsidR="00425C9C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C" w:rsidRPr="00E65B51" w:rsidRDefault="00E5038A" w:rsidP="003E3A08">
            <w:pPr>
              <w:jc w:val="center"/>
            </w:pPr>
            <w:r w:rsidRPr="00E65B51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C" w:rsidRPr="00E65B51" w:rsidRDefault="00425C9C" w:rsidP="00E65B51">
            <w:pPr>
              <w:rPr>
                <w:color w:val="000000"/>
              </w:rPr>
            </w:pPr>
            <w:r w:rsidRPr="00E65B51">
              <w:rPr>
                <w:color w:val="000000"/>
              </w:rPr>
              <w:t xml:space="preserve">Месячник безопасности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C" w:rsidRPr="00E65B51" w:rsidRDefault="00425C9C" w:rsidP="002C15DB">
            <w:pPr>
              <w:jc w:val="center"/>
              <w:rPr>
                <w:color w:val="000000"/>
              </w:rPr>
            </w:pPr>
            <w:r w:rsidRPr="00E65B51">
              <w:rPr>
                <w:color w:val="000000"/>
              </w:rPr>
              <w:t>до 20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C" w:rsidRPr="00E65B51" w:rsidRDefault="00425C9C" w:rsidP="002C15DB">
            <w:pPr>
              <w:jc w:val="center"/>
            </w:pPr>
            <w:r w:rsidRPr="00E65B51">
              <w:t>Территория округа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C" w:rsidRPr="00E65B51" w:rsidRDefault="00425C9C" w:rsidP="002C15DB">
            <w:pPr>
              <w:jc w:val="center"/>
            </w:pPr>
            <w:r w:rsidRPr="00E65B51">
              <w:t xml:space="preserve">Специалисты </w:t>
            </w:r>
          </w:p>
          <w:p w:rsidR="00425C9C" w:rsidRPr="00E65B51" w:rsidRDefault="00425C9C" w:rsidP="002C15DB">
            <w:pPr>
              <w:jc w:val="center"/>
            </w:pPr>
            <w:r w:rsidRPr="00E65B51">
              <w:t>МУ «</w:t>
            </w:r>
            <w:r w:rsidRPr="00E65B51">
              <w:t>Управление гражданской защиты</w:t>
            </w:r>
            <w:r w:rsidRPr="00E65B51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C" w:rsidRPr="00E65B51" w:rsidRDefault="00425C9C" w:rsidP="002C15DB">
            <w:pPr>
              <w:jc w:val="center"/>
            </w:pPr>
            <w:r w:rsidRPr="00E65B51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C" w:rsidRPr="00E65B51" w:rsidRDefault="00425C9C" w:rsidP="00944E31">
            <w:pPr>
              <w:jc w:val="center"/>
            </w:pPr>
          </w:p>
        </w:tc>
      </w:tr>
      <w:tr w:rsidR="00F04B04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E5038A" w:rsidP="003E3A08">
            <w:pPr>
              <w:jc w:val="center"/>
            </w:pPr>
            <w:r w:rsidRPr="00E65B51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2C15DB">
            <w:pPr>
              <w:jc w:val="both"/>
              <w:rPr>
                <w:highlight w:val="yellow"/>
              </w:rPr>
            </w:pPr>
            <w:r w:rsidRPr="00E65B51">
              <w:t xml:space="preserve">Акция «Образование – </w:t>
            </w:r>
            <w:r w:rsidR="00E65B51" w:rsidRPr="00E65B51">
              <w:t>детям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2C15DB">
            <w:pPr>
              <w:jc w:val="center"/>
            </w:pPr>
            <w:r w:rsidRPr="00E65B51">
              <w:t xml:space="preserve">до 30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2C15DB">
            <w:pPr>
              <w:jc w:val="center"/>
            </w:pPr>
            <w:r w:rsidRPr="00E65B51">
              <w:t xml:space="preserve">г. Кыштым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2C15DB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2C15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944E31">
            <w:pPr>
              <w:jc w:val="center"/>
            </w:pPr>
          </w:p>
        </w:tc>
      </w:tr>
      <w:tr w:rsidR="00F04B04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4" w:rsidRPr="00E65B51" w:rsidRDefault="00E5038A" w:rsidP="003E3A08">
            <w:pPr>
              <w:jc w:val="center"/>
            </w:pPr>
            <w:r w:rsidRPr="00E65B51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4" w:rsidRPr="00E65B51" w:rsidRDefault="00F04B04" w:rsidP="00944E31">
            <w:pPr>
              <w:jc w:val="both"/>
            </w:pPr>
            <w:r w:rsidRPr="00E65B51">
              <w:t xml:space="preserve">Торжественные линейки, посвящённые Дню знаний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4" w:rsidRPr="00E65B51" w:rsidRDefault="00F04B04" w:rsidP="00944E31">
            <w:pPr>
              <w:jc w:val="center"/>
            </w:pPr>
            <w:r w:rsidRPr="00E65B51">
              <w:t>01 сентября,</w:t>
            </w:r>
          </w:p>
          <w:p w:rsidR="00F04B04" w:rsidRPr="00E65B51" w:rsidRDefault="00F04B04" w:rsidP="00944E31">
            <w:pPr>
              <w:jc w:val="center"/>
            </w:pPr>
            <w:r w:rsidRPr="00E65B51">
              <w:t xml:space="preserve">по отдельному графику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944E31">
            <w:pPr>
              <w:jc w:val="center"/>
            </w:pPr>
            <w:r w:rsidRPr="00E65B51">
              <w:t>Школы округа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4" w:rsidRPr="00E65B51" w:rsidRDefault="00F04B04" w:rsidP="008C2AA3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4" w:rsidRPr="00E65B51" w:rsidRDefault="00F04B04" w:rsidP="00944E31">
            <w:pPr>
              <w:jc w:val="center"/>
            </w:pPr>
            <w:r w:rsidRPr="00E65B51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944E31">
            <w:pPr>
              <w:jc w:val="center"/>
            </w:pPr>
          </w:p>
        </w:tc>
      </w:tr>
      <w:tr w:rsidR="00251E69" w:rsidRPr="00E65B51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9" w:rsidRPr="00E65B51" w:rsidRDefault="00E5038A" w:rsidP="003E3A08">
            <w:pPr>
              <w:jc w:val="center"/>
            </w:pPr>
            <w:r w:rsidRPr="00E65B51">
              <w:lastRenderedPageBreak/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9" w:rsidRPr="00E65B51" w:rsidRDefault="00251E69" w:rsidP="00251E69">
            <w:pPr>
              <w:jc w:val="both"/>
            </w:pPr>
            <w:r w:rsidRPr="00E65B51">
              <w:t xml:space="preserve">Праздничная игровая программа </w:t>
            </w:r>
            <w:r w:rsidRPr="00E65B51">
              <w:t>для первоклассников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9" w:rsidRPr="00E65B51" w:rsidRDefault="00251E69" w:rsidP="00944E31">
            <w:pPr>
              <w:jc w:val="center"/>
            </w:pPr>
            <w:r w:rsidRPr="00E65B51">
              <w:t>1 сентября,</w:t>
            </w:r>
          </w:p>
          <w:p w:rsidR="00251E69" w:rsidRPr="00E65B51" w:rsidRDefault="00251E69" w:rsidP="00944E31">
            <w:pPr>
              <w:jc w:val="center"/>
            </w:pPr>
            <w:r w:rsidRPr="00E65B51">
              <w:t xml:space="preserve">12.00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9" w:rsidRPr="00E65B51" w:rsidRDefault="00251E69" w:rsidP="00944E31">
            <w:pPr>
              <w:jc w:val="center"/>
            </w:pPr>
            <w:r w:rsidRPr="00E65B51">
              <w:t>ДК «Победа»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9" w:rsidRPr="00E65B51" w:rsidRDefault="00251E69" w:rsidP="008C2AA3">
            <w:pPr>
              <w:jc w:val="center"/>
            </w:pPr>
            <w:r w:rsidRPr="00E65B51">
              <w:t>Казакова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9" w:rsidRPr="00E65B51" w:rsidRDefault="00251E6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9" w:rsidRPr="00E65B51" w:rsidRDefault="00251E69" w:rsidP="00944E31">
            <w:pPr>
              <w:jc w:val="center"/>
            </w:pPr>
          </w:p>
        </w:tc>
      </w:tr>
      <w:tr w:rsidR="00F04B04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4" w:rsidRPr="00E65B51" w:rsidRDefault="00E5038A" w:rsidP="003E3A08">
            <w:pPr>
              <w:jc w:val="center"/>
            </w:pPr>
            <w:r w:rsidRPr="00E65B51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8C2AA3">
            <w:pPr>
              <w:tabs>
                <w:tab w:val="left" w:pos="247"/>
              </w:tabs>
              <w:autoSpaceDE w:val="0"/>
              <w:autoSpaceDN w:val="0"/>
              <w:adjustRightInd w:val="0"/>
              <w:spacing w:line="278" w:lineRule="exact"/>
            </w:pPr>
            <w:r w:rsidRPr="00E65B51">
              <w:t xml:space="preserve">Игровое мероприятие «Праздник Всезнаек»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9A7966">
            <w:pPr>
              <w:jc w:val="center"/>
            </w:pPr>
            <w:r w:rsidRPr="00E65B51">
              <w:t xml:space="preserve">1 сентябрь, 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E65B51">
            <w:pPr>
              <w:jc w:val="center"/>
            </w:pPr>
            <w:r w:rsidRPr="00E65B51">
              <w:t xml:space="preserve">Центральная детская библиотека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944E31">
            <w:pPr>
              <w:jc w:val="center"/>
            </w:pPr>
            <w:r w:rsidRPr="00E65B51"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4" w:rsidRPr="00E65B51" w:rsidRDefault="00F04B04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E65B51" w:rsidRDefault="00F04B04" w:rsidP="00944E31">
            <w:pPr>
              <w:jc w:val="center"/>
            </w:pPr>
          </w:p>
        </w:tc>
      </w:tr>
      <w:tr w:rsidR="00273AEB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EB" w:rsidRPr="00E65B51" w:rsidRDefault="00E5038A" w:rsidP="003E3A08">
            <w:pPr>
              <w:jc w:val="center"/>
            </w:pPr>
            <w:r w:rsidRPr="00E65B51"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EB" w:rsidRPr="00E65B51" w:rsidRDefault="00273AEB" w:rsidP="00273AEB">
            <w:pPr>
              <w:tabs>
                <w:tab w:val="left" w:pos="247"/>
              </w:tabs>
              <w:autoSpaceDE w:val="0"/>
              <w:autoSpaceDN w:val="0"/>
              <w:adjustRightInd w:val="0"/>
              <w:spacing w:line="278" w:lineRule="exact"/>
            </w:pPr>
            <w:r w:rsidRPr="00E65B51">
              <w:t xml:space="preserve">Дискотеки для школьников </w:t>
            </w:r>
            <w:r w:rsidRPr="00E65B51">
              <w:t>младших классов и среднего звена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Default="00273AEB" w:rsidP="009A7966">
            <w:pPr>
              <w:jc w:val="center"/>
            </w:pPr>
            <w:r w:rsidRPr="00E65B51">
              <w:t xml:space="preserve">14.00 и </w:t>
            </w:r>
          </w:p>
          <w:p w:rsidR="00273AEB" w:rsidRPr="00E65B51" w:rsidRDefault="00273AEB" w:rsidP="009A7966">
            <w:pPr>
              <w:jc w:val="center"/>
            </w:pPr>
            <w:r w:rsidRPr="00E65B51">
              <w:t xml:space="preserve">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EB" w:rsidRPr="00E65B51" w:rsidRDefault="00273AEB" w:rsidP="00944E31">
            <w:pPr>
              <w:jc w:val="center"/>
            </w:pPr>
            <w:r w:rsidRPr="00E65B51">
              <w:t>ДК «Победа»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EB" w:rsidRPr="00E65B51" w:rsidRDefault="00273AEB" w:rsidP="00944E31">
            <w:pPr>
              <w:jc w:val="center"/>
            </w:pPr>
            <w:r w:rsidRPr="00E65B51">
              <w:t xml:space="preserve">Гузынин В.В. </w:t>
            </w:r>
          </w:p>
          <w:p w:rsidR="00273AEB" w:rsidRPr="00E65B51" w:rsidRDefault="00273AEB" w:rsidP="00944E31">
            <w:pPr>
              <w:jc w:val="center"/>
            </w:pPr>
            <w:r w:rsidRPr="00E65B51"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EB" w:rsidRPr="00E65B51" w:rsidRDefault="00273AEB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EB" w:rsidRPr="00E65B51" w:rsidRDefault="00273AEB" w:rsidP="00944E31">
            <w:pPr>
              <w:jc w:val="center"/>
            </w:pPr>
          </w:p>
        </w:tc>
      </w:tr>
      <w:tr w:rsidR="00E5038A" w:rsidRPr="00E65B51" w:rsidTr="00273A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both"/>
            </w:pPr>
            <w:r w:rsidRPr="00E65B51">
              <w:t xml:space="preserve">Театрализованная программа «Весёлые истории или </w:t>
            </w:r>
            <w:proofErr w:type="spellStart"/>
            <w:r w:rsidRPr="00E65B51">
              <w:t>Барбоскины</w:t>
            </w:r>
            <w:proofErr w:type="spellEnd"/>
            <w:r w:rsidRPr="00E65B51">
              <w:t xml:space="preserve"> дома и в школе»:</w:t>
            </w:r>
          </w:p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both"/>
            </w:pPr>
            <w:r w:rsidRPr="00E65B51">
              <w:t>- для учащихся 2 и 3 классов;</w:t>
            </w:r>
          </w:p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both"/>
            </w:pPr>
            <w:r w:rsidRPr="00E65B51">
              <w:t>- для первоклассников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center"/>
            </w:pPr>
            <w:r w:rsidRPr="00E65B51">
              <w:t>1 сентября</w:t>
            </w:r>
          </w:p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both"/>
            </w:pPr>
          </w:p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center"/>
            </w:pPr>
            <w:r w:rsidRPr="00E65B51">
              <w:t>12.00 часов</w:t>
            </w:r>
          </w:p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center"/>
            </w:pPr>
            <w:r w:rsidRPr="00E65B51">
              <w:t>14.00 часов</w:t>
            </w:r>
          </w:p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center"/>
            </w:pPr>
            <w:r w:rsidRPr="00E65B51">
              <w:t>ДК металлургов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Казакова Л.Г.,</w:t>
            </w:r>
          </w:p>
          <w:p w:rsidR="00E5038A" w:rsidRPr="00E65B51" w:rsidRDefault="00E5038A" w:rsidP="002C15DB">
            <w:pPr>
              <w:jc w:val="center"/>
            </w:pPr>
            <w:proofErr w:type="spellStart"/>
            <w:r w:rsidRPr="00E65B51">
              <w:t>Самокрутова</w:t>
            </w:r>
            <w:proofErr w:type="spellEnd"/>
            <w:r w:rsidRPr="00E65B51">
              <w:t xml:space="preserve"> Л.М.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273A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73AEB">
            <w:pPr>
              <w:pStyle w:val="a6"/>
              <w:jc w:val="both"/>
            </w:pPr>
            <w:r w:rsidRPr="00E65B51">
              <w:t>Концертная программа «Вместе весело шагать!» детского вока</w:t>
            </w:r>
            <w:r w:rsidRPr="00E65B51">
              <w:t xml:space="preserve">льно-инструментального ансамбля </w:t>
            </w:r>
            <w:r w:rsidRPr="00E65B51">
              <w:t>«Счастливый билет»»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center"/>
            </w:pPr>
            <w:r w:rsidRPr="00E65B51">
              <w:t xml:space="preserve">1 сентября, </w:t>
            </w:r>
          </w:p>
          <w:p w:rsidR="00E5038A" w:rsidRPr="00E65B51" w:rsidRDefault="00E5038A" w:rsidP="00273AEB">
            <w:pPr>
              <w:pStyle w:val="a6"/>
              <w:spacing w:before="0" w:beforeAutospacing="0" w:after="0" w:afterAutospacing="0"/>
              <w:jc w:val="center"/>
            </w:pPr>
            <w:r w:rsidRPr="00E65B51">
              <w:t xml:space="preserve">18.00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pStyle w:val="a6"/>
              <w:spacing w:before="0" w:beforeAutospacing="0" w:after="0" w:afterAutospacing="0"/>
              <w:jc w:val="center"/>
            </w:pPr>
            <w:r w:rsidRPr="00E65B51">
              <w:t>ДК металлургов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Казакова Л.Г.,</w:t>
            </w:r>
          </w:p>
          <w:p w:rsidR="00E5038A" w:rsidRPr="00E65B51" w:rsidRDefault="00E5038A" w:rsidP="002C15DB">
            <w:pPr>
              <w:jc w:val="center"/>
            </w:pPr>
            <w:proofErr w:type="spellStart"/>
            <w:r w:rsidRPr="00E65B51">
              <w:t>Самокрутова</w:t>
            </w:r>
            <w:proofErr w:type="spellEnd"/>
            <w:r w:rsidRPr="00E65B51">
              <w:t xml:space="preserve"> Л.М.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3C586F">
            <w:pPr>
              <w:jc w:val="both"/>
              <w:rPr>
                <w:color w:val="000000"/>
              </w:rPr>
            </w:pPr>
            <w:r w:rsidRPr="00E65B51">
              <w:rPr>
                <w:color w:val="000000"/>
              </w:rPr>
              <w:t>Специально-учебные тренировки в учебных заведениях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  <w:rPr>
                <w:color w:val="000000"/>
              </w:rPr>
            </w:pPr>
            <w:r w:rsidRPr="00E65B51">
              <w:rPr>
                <w:color w:val="000000"/>
              </w:rPr>
              <w:t xml:space="preserve"> 1-20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Учебные заведения округа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Специалисты 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МУ «Управление гражданской защиты»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65B51">
              <w:rPr>
                <w:rStyle w:val="FontStyle11"/>
                <w:sz w:val="24"/>
                <w:szCs w:val="24"/>
                <w:lang w:eastAsia="en-US"/>
              </w:rPr>
              <w:t>Конкурс «Лучшая гостиница – 2016»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 xml:space="preserve">1-28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г.</w:t>
            </w:r>
            <w:r w:rsidR="00E65B51">
              <w:rPr>
                <w:lang w:eastAsia="en-US"/>
              </w:rPr>
              <w:t xml:space="preserve"> </w:t>
            </w:r>
            <w:r w:rsidRPr="00E65B51">
              <w:rPr>
                <w:lang w:eastAsia="en-US"/>
              </w:rPr>
              <w:t>Кыштым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5B51">
              <w:rPr>
                <w:lang w:eastAsia="en-US"/>
              </w:rPr>
              <w:t>Шмарина</w:t>
            </w:r>
            <w:proofErr w:type="spellEnd"/>
            <w:r w:rsidRPr="00E65B51">
              <w:rPr>
                <w:lang w:eastAsia="en-US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  <w:r w:rsidRPr="00E65B51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114034">
            <w:pPr>
              <w:jc w:val="both"/>
              <w:rPr>
                <w:b/>
                <w:bCs/>
              </w:rPr>
            </w:pPr>
            <w:r w:rsidRPr="00E65B51">
              <w:t>«День открытых дверей»</w:t>
            </w:r>
            <w:r w:rsidRPr="00E65B51">
              <w:rPr>
                <w:b/>
                <w:bCs/>
              </w:rPr>
              <w:t xml:space="preserve">: </w:t>
            </w:r>
            <w:r w:rsidRPr="00E65B51">
              <w:t>проведение испытаний нормативов к</w:t>
            </w:r>
            <w:r w:rsidRPr="00E65B51">
              <w:t>омплекса ГТО среди учащихся КРМТ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A7966">
            <w:pPr>
              <w:jc w:val="center"/>
            </w:pPr>
            <w:r w:rsidRPr="00E65B51">
              <w:t xml:space="preserve">3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  <w:r w:rsidRPr="00E65B51">
              <w:t xml:space="preserve">Физкультурно-спортивный комплекс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  <w:r w:rsidRPr="00E65B51">
              <w:t>Симонова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64F4">
            <w:pPr>
              <w:jc w:val="both"/>
            </w:pPr>
            <w:r w:rsidRPr="00E65B51">
              <w:t xml:space="preserve">Заседание местного отделения Всероссийского общества глухих </w:t>
            </w:r>
            <w:r w:rsidRPr="00E65B51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4,11,18,25</w:t>
            </w:r>
            <w:r w:rsidRPr="00E65B51">
              <w:t xml:space="preserve"> сентября,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14.00</w:t>
            </w:r>
            <w:r w:rsidRPr="00E65B51"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г. Кыштым,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ул. Фрунзе,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both"/>
            </w:pPr>
            <w:r w:rsidRPr="00E65B51">
              <w:t>Конкурс  социально-экономических проектов трудовых отрядов старшеклассников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CD34D3">
            <w:pPr>
              <w:jc w:val="center"/>
            </w:pPr>
            <w:r w:rsidRPr="00E65B51">
              <w:t xml:space="preserve">до 5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Школы округа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both"/>
            </w:pPr>
            <w:proofErr w:type="gramStart"/>
            <w:r w:rsidRPr="00E65B51">
              <w:t>Повторная</w:t>
            </w:r>
            <w:proofErr w:type="gramEnd"/>
            <w:r w:rsidRPr="00E65B51">
              <w:t xml:space="preserve"> ГИА для обучающихся, освоивших программы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5-16 сентября </w:t>
            </w:r>
          </w:p>
          <w:p w:rsidR="00E5038A" w:rsidRPr="00E65B51" w:rsidRDefault="00E5038A" w:rsidP="002C15DB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МОУ СОШ №1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both"/>
            </w:pPr>
            <w:r w:rsidRPr="00E65B51">
              <w:t>Муниципальный конкурс «Уральское здоровье»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до  9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г. Кыштым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CD34D3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B4390C">
            <w:pPr>
              <w:jc w:val="both"/>
            </w:pPr>
            <w:r w:rsidRPr="00E65B51">
              <w:t>Заседания общественной организации</w:t>
            </w:r>
            <w:r w:rsidRPr="00E65B51">
              <w:t xml:space="preserve"> «Память сердца. Дети погибших защитников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6,13,20,27 сентября,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11.00</w:t>
            </w:r>
            <w:r w:rsidRPr="00E65B51"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г. Кыштым,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ул. Фрунзе,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B27249">
            <w:pPr>
              <w:jc w:val="both"/>
            </w:pPr>
            <w:r w:rsidRPr="00E65B51">
              <w:t>Заседание местного отделения Всероссийского общества слепых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7,14,21,28 сентября,</w:t>
            </w:r>
          </w:p>
          <w:p w:rsidR="00E5038A" w:rsidRPr="00E65B51" w:rsidRDefault="00E5038A" w:rsidP="002C15DB">
            <w:pPr>
              <w:jc w:val="center"/>
            </w:pPr>
            <w:r w:rsidRPr="00E65B51">
              <w:lastRenderedPageBreak/>
              <w:t>13.00</w:t>
            </w:r>
            <w:r w:rsidRPr="00E65B51"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lastRenderedPageBreak/>
              <w:t>г. Кыштым,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у</w:t>
            </w:r>
            <w:r w:rsidRPr="00E65B51">
              <w:t>л. Фрунзе</w:t>
            </w:r>
            <w:r w:rsidRPr="00E65B51">
              <w:t xml:space="preserve">, </w:t>
            </w:r>
            <w:r w:rsidRPr="00E65B51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lastRenderedPageBreak/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71DFF">
            <w:pPr>
              <w:jc w:val="both"/>
            </w:pPr>
            <w:r w:rsidRPr="00E65B51">
              <w:t xml:space="preserve">Информационные дни «В гости к территориальной </w:t>
            </w:r>
            <w:r w:rsidRPr="00E65B51">
              <w:t xml:space="preserve">избирательной </w:t>
            </w:r>
            <w:r w:rsidRPr="00E65B51">
              <w:t xml:space="preserve">комиссии»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7 сентября</w:t>
            </w:r>
            <w:r w:rsidR="00E65B51">
              <w:t>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 xml:space="preserve">8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КРМТ</w:t>
            </w:r>
            <w:r w:rsidR="00E65B51">
              <w:t>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ДК металлургов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Трегубова М.Р.,</w:t>
            </w:r>
          </w:p>
          <w:p w:rsidR="00E5038A" w:rsidRPr="00E65B51" w:rsidRDefault="00E5038A" w:rsidP="002C15DB">
            <w:pPr>
              <w:jc w:val="center"/>
            </w:pPr>
            <w:proofErr w:type="spellStart"/>
            <w:r w:rsidRPr="00E65B51">
              <w:t>Табакова</w:t>
            </w:r>
            <w:proofErr w:type="spellEnd"/>
            <w:r w:rsidRPr="00E65B51">
              <w:t xml:space="preserve"> А.П.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944E31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  <w:rPr>
                <w:b/>
              </w:rPr>
            </w:pPr>
            <w:r w:rsidRPr="00E65B51">
              <w:t xml:space="preserve">Проведение мероприятий </w:t>
            </w:r>
            <w:r w:rsidRPr="00E65B51">
              <w:t xml:space="preserve">по тестовому приему нормативов </w:t>
            </w:r>
            <w:r w:rsidRPr="00E65B51">
              <w:t xml:space="preserve">ВФСК в рамках «Дня здоровья»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9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МОУСОШ № 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E5051F">
            <w:pPr>
              <w:jc w:val="both"/>
            </w:pPr>
            <w:r w:rsidRPr="00E65B51">
              <w:t xml:space="preserve">Вручение паспортов </w:t>
            </w:r>
            <w:proofErr w:type="spellStart"/>
            <w:r w:rsidRPr="00E65B51">
              <w:t>кыштымцам</w:t>
            </w:r>
            <w:proofErr w:type="spellEnd"/>
            <w:r w:rsidRPr="00E65B51">
              <w:t xml:space="preserve">, </w:t>
            </w:r>
            <w:proofErr w:type="gramStart"/>
            <w:r w:rsidRPr="00E65B51">
              <w:t>достигшим</w:t>
            </w:r>
            <w:proofErr w:type="gramEnd"/>
            <w:r w:rsidRPr="00E65B51">
              <w:t xml:space="preserve"> 14-летнего возраста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9 сентября,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17.00</w:t>
            </w:r>
            <w:r w:rsidRPr="00E65B51"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Актовый зал администрации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Трегубова М.Р.,</w:t>
            </w:r>
          </w:p>
          <w:p w:rsidR="00E5038A" w:rsidRPr="00E65B51" w:rsidRDefault="00E5038A" w:rsidP="00DA349E">
            <w:pPr>
              <w:jc w:val="center"/>
            </w:pPr>
            <w:proofErr w:type="spellStart"/>
            <w:r w:rsidRPr="00E65B51">
              <w:t>Табакова</w:t>
            </w:r>
            <w:proofErr w:type="spellEnd"/>
            <w:r w:rsidRPr="00E65B51">
              <w:t xml:space="preserve"> А.П.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FF5B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8A" w:rsidRPr="00E65B51" w:rsidRDefault="00E5038A" w:rsidP="00FF5B71">
            <w:pPr>
              <w:rPr>
                <w:lang w:eastAsia="en-US"/>
              </w:rPr>
            </w:pPr>
            <w:r w:rsidRPr="00E65B51">
              <w:rPr>
                <w:lang w:eastAsia="en-US"/>
              </w:rPr>
              <w:t>Спортивное ориентирование: Х</w:t>
            </w:r>
            <w:proofErr w:type="gramStart"/>
            <w:r w:rsidRPr="00E65B51">
              <w:rPr>
                <w:lang w:eastAsia="en-US"/>
              </w:rPr>
              <w:t>I</w:t>
            </w:r>
            <w:proofErr w:type="gramEnd"/>
            <w:r w:rsidRPr="00E65B51">
              <w:rPr>
                <w:lang w:eastAsia="en-US"/>
              </w:rPr>
              <w:t xml:space="preserve"> кыштымский </w:t>
            </w:r>
            <w:proofErr w:type="spellStart"/>
            <w:r w:rsidRPr="00E65B51">
              <w:rPr>
                <w:lang w:eastAsia="en-US"/>
              </w:rPr>
              <w:t>рогейн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10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СТЦ «Провинция»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Акимов А.В.</w:t>
            </w:r>
          </w:p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both"/>
              <w:rPr>
                <w:lang w:eastAsia="en-US"/>
              </w:rPr>
            </w:pPr>
            <w:r w:rsidRPr="00E65B51">
              <w:rPr>
                <w:lang w:val="en-US" w:eastAsia="en-US"/>
              </w:rPr>
              <w:t>I</w:t>
            </w:r>
            <w:r w:rsidRPr="00E65B51">
              <w:rPr>
                <w:lang w:eastAsia="en-US"/>
              </w:rPr>
              <w:t xml:space="preserve"> открытый туристический слет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val="en-US" w:eastAsia="en-US"/>
              </w:rPr>
              <w:t xml:space="preserve">10-11 </w:t>
            </w:r>
            <w:r w:rsidRPr="00E65B51">
              <w:rPr>
                <w:lang w:eastAsia="en-US"/>
              </w:rPr>
              <w:t xml:space="preserve">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СТЦ «Провинция»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5B51">
              <w:rPr>
                <w:lang w:eastAsia="en-US"/>
              </w:rPr>
              <w:t>Шмарина</w:t>
            </w:r>
            <w:proofErr w:type="spellEnd"/>
            <w:r w:rsidRPr="00E65B51">
              <w:rPr>
                <w:lang w:eastAsia="en-US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both"/>
            </w:pPr>
            <w:r w:rsidRPr="00E65B51">
              <w:t>Интернет-олимпиада для школьников на знание ПДД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CD34D3">
            <w:pPr>
              <w:jc w:val="center"/>
            </w:pPr>
            <w:r w:rsidRPr="00E65B51">
              <w:t xml:space="preserve">12-18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Школы округа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8A" w:rsidRPr="00E65B51" w:rsidRDefault="00E5038A" w:rsidP="002C15DB">
            <w:pPr>
              <w:jc w:val="center"/>
            </w:pPr>
            <w:r w:rsidRPr="00E65B51"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</w:pPr>
            <w:r w:rsidRPr="00E65B51">
              <w:t xml:space="preserve">Концерт духовной музыки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13 сентября, 19.00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Храм Рождества Христова</w:t>
            </w:r>
          </w:p>
          <w:p w:rsidR="00E5038A" w:rsidRPr="00E65B51" w:rsidRDefault="00E5038A" w:rsidP="00DA349E">
            <w:pPr>
              <w:jc w:val="center"/>
            </w:pPr>
            <w:r w:rsidRPr="00E65B51">
              <w:t>(вход по приглашениям)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proofErr w:type="spellStart"/>
            <w:r w:rsidRPr="00E65B51">
              <w:t>Саланчук</w:t>
            </w:r>
            <w:proofErr w:type="spellEnd"/>
            <w:r w:rsidRPr="00E65B51">
              <w:t xml:space="preserve">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8A" w:rsidRPr="00E65B51" w:rsidRDefault="00E5038A" w:rsidP="00DA349E">
            <w:pPr>
              <w:jc w:val="center"/>
            </w:pPr>
            <w:r w:rsidRPr="00E65B51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</w:pPr>
            <w:r w:rsidRPr="00E65B51">
              <w:rPr>
                <w:rFonts w:eastAsia="Andale Sans UI"/>
                <w:kern w:val="3"/>
                <w:lang w:eastAsia="ja-JP" w:bidi="fa-IR"/>
              </w:rPr>
              <w:t>Встреча в читательском клубе «Абажур»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14 сентября, </w:t>
            </w:r>
          </w:p>
          <w:p w:rsidR="00E5038A" w:rsidRPr="00E65B51" w:rsidRDefault="00E5038A" w:rsidP="00DA349E">
            <w:pPr>
              <w:jc w:val="center"/>
            </w:pPr>
            <w:r w:rsidRPr="00E65B51">
              <w:t xml:space="preserve">13.00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Центральная городская библиотека </w:t>
            </w:r>
          </w:p>
          <w:p w:rsidR="00E5038A" w:rsidRPr="00E65B51" w:rsidRDefault="00E5038A" w:rsidP="00DA349E">
            <w:pPr>
              <w:jc w:val="center"/>
            </w:pPr>
            <w:r w:rsidRPr="00E65B51"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E65B51">
              <w:rPr>
                <w:rStyle w:val="FontStyle11"/>
                <w:sz w:val="24"/>
                <w:szCs w:val="24"/>
                <w:lang w:eastAsia="en-US"/>
              </w:rPr>
              <w:t>Подведение итогов конкурса «Туристический сувенир - 2016»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 xml:space="preserve">16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МУ «Центр развития туризма»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5B51">
              <w:rPr>
                <w:lang w:eastAsia="en-US"/>
              </w:rPr>
              <w:t>Шмарина</w:t>
            </w:r>
            <w:proofErr w:type="spellEnd"/>
            <w:r w:rsidRPr="00E65B51">
              <w:rPr>
                <w:lang w:eastAsia="en-US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FF5B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5B71">
            <w:pPr>
              <w:jc w:val="both"/>
              <w:rPr>
                <w:lang w:eastAsia="en-US"/>
              </w:rPr>
            </w:pPr>
            <w:proofErr w:type="spellStart"/>
            <w:r w:rsidRPr="00E65B51">
              <w:rPr>
                <w:lang w:eastAsia="en-US"/>
              </w:rPr>
              <w:t>Маунтинбайк</w:t>
            </w:r>
            <w:proofErr w:type="spellEnd"/>
            <w:r w:rsidRPr="00E65B51">
              <w:rPr>
                <w:lang w:eastAsia="en-US"/>
              </w:rPr>
              <w:t xml:space="preserve">: XI </w:t>
            </w:r>
            <w:proofErr w:type="spellStart"/>
            <w:r w:rsidRPr="00E65B51">
              <w:rPr>
                <w:lang w:eastAsia="en-US"/>
              </w:rPr>
              <w:t>Blagikh</w:t>
            </w:r>
            <w:proofErr w:type="spellEnd"/>
            <w:r w:rsidRPr="00E65B51">
              <w:rPr>
                <w:lang w:eastAsia="en-US"/>
              </w:rPr>
              <w:t xml:space="preserve"> </w:t>
            </w:r>
            <w:proofErr w:type="spellStart"/>
            <w:r w:rsidRPr="00E65B51">
              <w:rPr>
                <w:lang w:eastAsia="en-US"/>
              </w:rPr>
              <w:t>Cup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17-18 сентября</w:t>
            </w:r>
          </w:p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СТЦ «Провинция»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Акимов А.В.</w:t>
            </w:r>
          </w:p>
          <w:p w:rsidR="00E5038A" w:rsidRPr="00E65B51" w:rsidRDefault="00E5038A" w:rsidP="00FF5B71">
            <w:pPr>
              <w:jc w:val="center"/>
              <w:rPr>
                <w:lang w:eastAsia="en-US"/>
              </w:rPr>
            </w:pPr>
            <w:r w:rsidRPr="00E65B51">
              <w:rPr>
                <w:lang w:eastAsia="en-US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8A" w:rsidRPr="00E65B51" w:rsidRDefault="00E5038A" w:rsidP="002C15DB">
            <w:pPr>
              <w:jc w:val="center"/>
            </w:pPr>
            <w:r w:rsidRPr="00E65B51"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</w:pPr>
            <w:r w:rsidRPr="00E65B51">
              <w:t>Праздник «Урок хорошего настроения»</w:t>
            </w:r>
            <w:r w:rsidRPr="00E65B51">
              <w:t>: подведение итогов конкурса среди юных читателей «Пятая четверть»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18 сентября, 12.00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E65B51">
            <w:pPr>
              <w:jc w:val="center"/>
            </w:pPr>
            <w:r w:rsidRPr="00E65B51">
              <w:t xml:space="preserve">Центральная детская библиотека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8A" w:rsidRPr="00E65B51" w:rsidRDefault="00E5038A" w:rsidP="002C15DB">
            <w:pPr>
              <w:jc w:val="center"/>
            </w:pPr>
            <w:r w:rsidRPr="00E65B51"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</w:pPr>
            <w:r w:rsidRPr="00E65B51">
              <w:t>Поэтическая гостиная «Свеча горела на столе, свеча горела…», посвященная поэту Борису Пастернаку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21 сентября, 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Центральная городская библиотека </w:t>
            </w:r>
          </w:p>
          <w:p w:rsidR="00E5038A" w:rsidRPr="00E65B51" w:rsidRDefault="00E5038A" w:rsidP="00DA349E">
            <w:pPr>
              <w:jc w:val="center"/>
            </w:pPr>
            <w:r w:rsidRPr="00E65B51"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B27249">
            <w:pPr>
              <w:jc w:val="both"/>
            </w:pPr>
            <w:r w:rsidRPr="00E65B51">
              <w:t>Заседание женсовета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21 сентября, 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Центральная городская библиотека 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Трегубова М.Р.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lastRenderedPageBreak/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B27249">
            <w:pPr>
              <w:jc w:val="both"/>
            </w:pPr>
            <w:r w:rsidRPr="00E65B51">
              <w:t xml:space="preserve">Заседание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21</w:t>
            </w:r>
            <w:r w:rsidRPr="00E65B51">
              <w:t xml:space="preserve"> сентября,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17.00</w:t>
            </w:r>
            <w:r w:rsidRPr="00E65B51"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Центральная городская библиотека 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 xml:space="preserve">Трегубова М.Р.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  <w:rPr>
                <w:b/>
              </w:rPr>
            </w:pPr>
            <w:r w:rsidRPr="00E65B51">
              <w:t xml:space="preserve">Фестиваль-выполнение норм ВФСК ГТО, посвящённый </w:t>
            </w:r>
            <w:r w:rsidRPr="00E65B51">
              <w:t>Международному дню м</w:t>
            </w:r>
            <w:r w:rsidRPr="00E65B51">
              <w:t>ира</w:t>
            </w:r>
            <w:r w:rsidRPr="00E65B51">
              <w:rPr>
                <w:b/>
              </w:rPr>
              <w:t xml:space="preserve"> </w:t>
            </w:r>
            <w:r w:rsidRPr="00E65B51">
              <w:t>среди учащихся о</w:t>
            </w:r>
            <w:r w:rsidR="00E65B51">
              <w:t>бразовательных учреждений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21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Физкультурно-спортивный комплекс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Симонова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  <w:rPr>
                <w:b/>
              </w:rPr>
            </w:pPr>
            <w:r w:rsidRPr="00E65B51">
              <w:t>Всероссийский день бега «Кросс Наций – 2016»</w:t>
            </w:r>
            <w:r w:rsidRPr="00E65B51"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25 сентября </w:t>
            </w:r>
          </w:p>
          <w:p w:rsidR="00E5038A" w:rsidRPr="00E65B51" w:rsidRDefault="00E5038A" w:rsidP="00DA349E"/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Физкультурно-спортивный комплекс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Симонова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8A" w:rsidRPr="00E65B51" w:rsidRDefault="00E5038A" w:rsidP="002C15DB">
            <w:pPr>
              <w:jc w:val="center"/>
            </w:pPr>
            <w:r w:rsidRPr="00E65B51"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</w:pPr>
            <w:r w:rsidRPr="00E65B51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Встреча в женском клубе «Магия» - литературная </w:t>
            </w:r>
            <w:r w:rsidRPr="00E65B51">
              <w:rPr>
                <w:rFonts w:eastAsia="Andale Sans UI"/>
                <w:color w:val="000000"/>
                <w:kern w:val="3"/>
                <w:lang w:eastAsia="ja-JP" w:bidi="fa-IR"/>
              </w:rPr>
              <w:t>гостиная «Осенний книжный лист»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28 сентября,</w:t>
            </w:r>
          </w:p>
          <w:p w:rsidR="00E5038A" w:rsidRPr="00E65B51" w:rsidRDefault="00E5038A" w:rsidP="00DA349E">
            <w:pPr>
              <w:jc w:val="center"/>
            </w:pPr>
            <w:r w:rsidRPr="00E65B51">
              <w:t xml:space="preserve">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Центральная городская библиотека </w:t>
            </w:r>
          </w:p>
          <w:p w:rsidR="00E5038A" w:rsidRPr="00E65B51" w:rsidRDefault="00E5038A" w:rsidP="00DA349E">
            <w:pPr>
              <w:jc w:val="center"/>
            </w:pPr>
            <w:r w:rsidRPr="00E65B51">
              <w:t>им. Б. Швейкина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Казакова Л.Г.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E65B51">
            <w:pPr>
              <w:jc w:val="both"/>
            </w:pPr>
            <w:r w:rsidRPr="00E65B51">
              <w:t>Единый урок «Безопасность на дорогах ради безопасности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jc w:val="center"/>
            </w:pPr>
            <w:r w:rsidRPr="00E65B51">
              <w:t xml:space="preserve">28-30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Учебные заведения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both"/>
            </w:pPr>
            <w:r w:rsidRPr="00E65B51">
              <w:t>Торжественное мероприятие, посвященное Дню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jc w:val="center"/>
            </w:pPr>
            <w:r w:rsidRPr="00E65B51">
              <w:t xml:space="preserve">29 сентября, 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 ДК «Победа»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04B04">
            <w:pPr>
              <w:jc w:val="center"/>
            </w:pPr>
            <w:proofErr w:type="spellStart"/>
            <w:r w:rsidRPr="00E65B51">
              <w:t>Попинако</w:t>
            </w:r>
            <w:proofErr w:type="spellEnd"/>
            <w:r w:rsidRPr="00E65B51">
              <w:t xml:space="preserve">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8C2A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B27249">
            <w:pPr>
              <w:jc w:val="both"/>
            </w:pPr>
            <w:r w:rsidRPr="00E65B51">
              <w:t xml:space="preserve">Занятие клуба «Надежда» местного отделения общества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B27249">
            <w:pPr>
              <w:jc w:val="center"/>
            </w:pPr>
            <w:r w:rsidRPr="00E65B51">
              <w:t xml:space="preserve">29 сентября </w:t>
            </w:r>
            <w:r w:rsidRPr="00E65B51"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г. Кыштым,</w:t>
            </w:r>
          </w:p>
          <w:p w:rsidR="00E5038A" w:rsidRPr="00E65B51" w:rsidRDefault="00E5038A" w:rsidP="002C15DB">
            <w:pPr>
              <w:jc w:val="center"/>
            </w:pPr>
            <w:r w:rsidRPr="00E65B51">
              <w:t>ул. Фрунзе,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E503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both"/>
            </w:pPr>
            <w:r w:rsidRPr="00E65B51">
              <w:rPr>
                <w:bCs/>
              </w:rPr>
              <w:t>Церемония торжественного награждения значкистов ВФСК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30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 xml:space="preserve">Физкультурно-спортивный комплекс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Симонова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  <w:tr w:rsidR="00E5038A" w:rsidRPr="00E65B51" w:rsidTr="00E503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2C15DB">
            <w:pPr>
              <w:jc w:val="center"/>
            </w:pPr>
            <w:r w:rsidRPr="00E65B51"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71DFF">
            <w:pPr>
              <w:jc w:val="both"/>
            </w:pPr>
            <w:r w:rsidRPr="00E65B51">
              <w:t xml:space="preserve">Закрытие трудового лета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71DFF">
            <w:pPr>
              <w:jc w:val="center"/>
            </w:pPr>
            <w:r w:rsidRPr="00E65B51">
              <w:t>с</w:t>
            </w:r>
            <w:r w:rsidRPr="00E65B51">
              <w:t xml:space="preserve">ентябрь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F71DFF">
            <w:pPr>
              <w:jc w:val="center"/>
            </w:pPr>
            <w:r w:rsidRPr="00E65B51">
              <w:t>г. Кыштым,</w:t>
            </w:r>
          </w:p>
          <w:p w:rsidR="00E5038A" w:rsidRPr="00E65B51" w:rsidRDefault="00E5038A" w:rsidP="00F71DFF">
            <w:pPr>
              <w:jc w:val="center"/>
            </w:pPr>
            <w:r w:rsidRPr="00E65B51">
              <w:t>ул.</w:t>
            </w:r>
            <w:r w:rsidRPr="00E65B51">
              <w:t xml:space="preserve"> </w:t>
            </w:r>
            <w:r w:rsidRPr="00E65B51">
              <w:t>Возмездия</w:t>
            </w:r>
            <w:r w:rsidRPr="00E65B51">
              <w:t>,</w:t>
            </w:r>
            <w:r w:rsidRPr="00E65B51">
              <w:t xml:space="preserve"> 39 </w:t>
            </w:r>
            <w:r w:rsidRPr="00E65B51">
              <w:t xml:space="preserve">ТК </w:t>
            </w:r>
            <w:r w:rsidRPr="00E65B51">
              <w:t xml:space="preserve">«Квартал»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  <w:r w:rsidRPr="00E65B51">
              <w:t>Трегубова М.Р.,</w:t>
            </w:r>
          </w:p>
          <w:p w:rsidR="00E5038A" w:rsidRPr="00E65B51" w:rsidRDefault="00E5038A" w:rsidP="00DA349E">
            <w:pPr>
              <w:jc w:val="center"/>
            </w:pPr>
            <w:proofErr w:type="spellStart"/>
            <w:r w:rsidRPr="00E65B51">
              <w:t>Табакова</w:t>
            </w:r>
            <w:proofErr w:type="spellEnd"/>
            <w:r w:rsidRPr="00E65B51">
              <w:t xml:space="preserve"> А.П.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8A" w:rsidRPr="00E65B51" w:rsidRDefault="00E5038A" w:rsidP="00DA349E">
            <w:pPr>
              <w:jc w:val="center"/>
            </w:pPr>
          </w:p>
        </w:tc>
      </w:tr>
    </w:tbl>
    <w:p w:rsidR="006272D5" w:rsidRPr="00E65B51" w:rsidRDefault="006272D5" w:rsidP="006272D5">
      <w:pPr>
        <w:jc w:val="both"/>
      </w:pPr>
      <w:r w:rsidRPr="00E65B51">
        <w:t xml:space="preserve">Согласовано:  </w:t>
      </w:r>
    </w:p>
    <w:p w:rsidR="006272D5" w:rsidRPr="00E65B51" w:rsidRDefault="006272D5" w:rsidP="006272D5">
      <w:pPr>
        <w:jc w:val="both"/>
      </w:pPr>
      <w:r w:rsidRPr="00E65B51">
        <w:t>Заместитель главы Кыштымского городского округа</w:t>
      </w:r>
      <w:r w:rsidR="002E1002" w:rsidRPr="00E65B51">
        <w:t xml:space="preserve"> по социальной сфере</w:t>
      </w:r>
      <w:r w:rsidRPr="00E65B51">
        <w:t xml:space="preserve">                    </w:t>
      </w:r>
      <w:r w:rsidR="002E1002" w:rsidRPr="00E65B51">
        <w:t xml:space="preserve">                 </w:t>
      </w:r>
      <w:r w:rsidRPr="00E65B51">
        <w:t xml:space="preserve">Е. Ю. </w:t>
      </w:r>
      <w:proofErr w:type="spellStart"/>
      <w:r w:rsidRPr="00E65B51">
        <w:t>Саланчук</w:t>
      </w:r>
      <w:proofErr w:type="spellEnd"/>
    </w:p>
    <w:p w:rsidR="006272D5" w:rsidRPr="00E65B51" w:rsidRDefault="006272D5" w:rsidP="006272D5"/>
    <w:p w:rsidR="006272D5" w:rsidRPr="00773B05" w:rsidRDefault="006272D5" w:rsidP="006272D5">
      <w:pPr>
        <w:rPr>
          <w:sz w:val="20"/>
          <w:szCs w:val="20"/>
        </w:rPr>
      </w:pPr>
    </w:p>
    <w:p w:rsidR="006272D5" w:rsidRPr="00773B05" w:rsidRDefault="006272D5" w:rsidP="006272D5">
      <w:pPr>
        <w:rPr>
          <w:sz w:val="20"/>
          <w:szCs w:val="20"/>
        </w:rPr>
      </w:pPr>
      <w:r w:rsidRPr="00773B05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6272D5" w:rsidRPr="00773B05" w:rsidRDefault="006272D5" w:rsidP="006272D5">
      <w:pPr>
        <w:rPr>
          <w:sz w:val="20"/>
          <w:szCs w:val="20"/>
        </w:rPr>
      </w:pPr>
      <w:r w:rsidRPr="00773B05">
        <w:rPr>
          <w:sz w:val="20"/>
          <w:szCs w:val="20"/>
        </w:rPr>
        <w:t xml:space="preserve">организационно-контрольной работы </w:t>
      </w:r>
    </w:p>
    <w:p w:rsidR="00926610" w:rsidRPr="00773B05" w:rsidRDefault="006272D5">
      <w:pPr>
        <w:rPr>
          <w:sz w:val="20"/>
          <w:szCs w:val="20"/>
          <w:lang w:val="en-US"/>
        </w:rPr>
      </w:pPr>
      <w:r w:rsidRPr="00773B05">
        <w:rPr>
          <w:sz w:val="20"/>
          <w:szCs w:val="20"/>
        </w:rPr>
        <w:t>8(35151) 4-05-37</w:t>
      </w:r>
      <w:bookmarkStart w:id="0" w:name="_GoBack"/>
      <w:bookmarkEnd w:id="0"/>
    </w:p>
    <w:sectPr w:rsidR="00926610" w:rsidRPr="00773B05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5"/>
    <w:rsid w:val="00024C2E"/>
    <w:rsid w:val="000412E3"/>
    <w:rsid w:val="00056810"/>
    <w:rsid w:val="00070B70"/>
    <w:rsid w:val="000C0E11"/>
    <w:rsid w:val="000F64F4"/>
    <w:rsid w:val="00114034"/>
    <w:rsid w:val="00163913"/>
    <w:rsid w:val="00245225"/>
    <w:rsid w:val="00251E69"/>
    <w:rsid w:val="002536EC"/>
    <w:rsid w:val="00254BB5"/>
    <w:rsid w:val="00273AEB"/>
    <w:rsid w:val="002879B2"/>
    <w:rsid w:val="002E1002"/>
    <w:rsid w:val="00312F37"/>
    <w:rsid w:val="00333C24"/>
    <w:rsid w:val="00337128"/>
    <w:rsid w:val="003635E1"/>
    <w:rsid w:val="00367A83"/>
    <w:rsid w:val="00372E1B"/>
    <w:rsid w:val="00394C8E"/>
    <w:rsid w:val="00397A92"/>
    <w:rsid w:val="003C383F"/>
    <w:rsid w:val="003C586F"/>
    <w:rsid w:val="003D1750"/>
    <w:rsid w:val="003D400D"/>
    <w:rsid w:val="003E2A39"/>
    <w:rsid w:val="003F7C30"/>
    <w:rsid w:val="00425C9C"/>
    <w:rsid w:val="0043561C"/>
    <w:rsid w:val="00442A1B"/>
    <w:rsid w:val="004517BF"/>
    <w:rsid w:val="004569CE"/>
    <w:rsid w:val="004869B4"/>
    <w:rsid w:val="005A5486"/>
    <w:rsid w:val="005E4797"/>
    <w:rsid w:val="006272D5"/>
    <w:rsid w:val="00643783"/>
    <w:rsid w:val="0064712C"/>
    <w:rsid w:val="006567D9"/>
    <w:rsid w:val="00667A5C"/>
    <w:rsid w:val="00696EAE"/>
    <w:rsid w:val="006D7F59"/>
    <w:rsid w:val="00714749"/>
    <w:rsid w:val="00721FEB"/>
    <w:rsid w:val="00725787"/>
    <w:rsid w:val="00727F62"/>
    <w:rsid w:val="00734A38"/>
    <w:rsid w:val="00745C18"/>
    <w:rsid w:val="00772F64"/>
    <w:rsid w:val="00773B05"/>
    <w:rsid w:val="007C67B0"/>
    <w:rsid w:val="007D7AA6"/>
    <w:rsid w:val="00826FAB"/>
    <w:rsid w:val="00856DB0"/>
    <w:rsid w:val="00862F3B"/>
    <w:rsid w:val="00870EE9"/>
    <w:rsid w:val="008B4D16"/>
    <w:rsid w:val="008C27FB"/>
    <w:rsid w:val="008C2AA3"/>
    <w:rsid w:val="008E63DB"/>
    <w:rsid w:val="008F2E70"/>
    <w:rsid w:val="00926610"/>
    <w:rsid w:val="009273B6"/>
    <w:rsid w:val="00932676"/>
    <w:rsid w:val="00944E31"/>
    <w:rsid w:val="00957B08"/>
    <w:rsid w:val="00984498"/>
    <w:rsid w:val="009A7966"/>
    <w:rsid w:val="00A94314"/>
    <w:rsid w:val="00AF40C0"/>
    <w:rsid w:val="00B029E5"/>
    <w:rsid w:val="00B27249"/>
    <w:rsid w:val="00B3498C"/>
    <w:rsid w:val="00B4390C"/>
    <w:rsid w:val="00BC70A1"/>
    <w:rsid w:val="00BD2AD2"/>
    <w:rsid w:val="00C30232"/>
    <w:rsid w:val="00C427D4"/>
    <w:rsid w:val="00C535CF"/>
    <w:rsid w:val="00C80DF3"/>
    <w:rsid w:val="00CA1874"/>
    <w:rsid w:val="00CD2604"/>
    <w:rsid w:val="00CD34D3"/>
    <w:rsid w:val="00D21A52"/>
    <w:rsid w:val="00D5442B"/>
    <w:rsid w:val="00D619BA"/>
    <w:rsid w:val="00D757B5"/>
    <w:rsid w:val="00DA349E"/>
    <w:rsid w:val="00E37FDA"/>
    <w:rsid w:val="00E5038A"/>
    <w:rsid w:val="00E5051F"/>
    <w:rsid w:val="00E65B51"/>
    <w:rsid w:val="00E86C60"/>
    <w:rsid w:val="00E900D3"/>
    <w:rsid w:val="00EE3DB5"/>
    <w:rsid w:val="00EE7EE0"/>
    <w:rsid w:val="00F04B04"/>
    <w:rsid w:val="00F146CE"/>
    <w:rsid w:val="00F62426"/>
    <w:rsid w:val="00F71DFF"/>
    <w:rsid w:val="00FF497D"/>
    <w:rsid w:val="00FF5B71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Наталья</cp:lastModifiedBy>
  <cp:revision>22</cp:revision>
  <cp:lastPrinted>2015-09-01T02:53:00Z</cp:lastPrinted>
  <dcterms:created xsi:type="dcterms:W3CDTF">2016-08-29T10:35:00Z</dcterms:created>
  <dcterms:modified xsi:type="dcterms:W3CDTF">2016-08-29T16:52:00Z</dcterms:modified>
</cp:coreProperties>
</file>